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DFAEB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5860E6">
        <w:rPr>
          <w:rFonts w:cs="Arial"/>
          <w:b/>
          <w:sz w:val="40"/>
          <w:szCs w:val="40"/>
          <w:lang w:eastAsia="es-ES"/>
        </w:rPr>
        <w:t>7</w:t>
      </w:r>
    </w:p>
    <w:p w14:paraId="2E000441" w14:textId="77777777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51B00741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1A70514" w14:textId="2CC3C439" w:rsidR="008651FD" w:rsidRDefault="008651FD">
      <w:pPr>
        <w:rPr>
          <w:rFonts w:cs="Arial"/>
          <w:lang w:eastAsia="es-ES"/>
        </w:rPr>
      </w:pPr>
    </w:p>
    <w:p w14:paraId="1F7A8983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Número d’expedient</w:t>
      </w:r>
    </w:p>
    <w:p w14:paraId="3AFA37BD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C391CA3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="00E556F8" w:rsidRPr="008651FD">
        <w:rPr>
          <w:rFonts w:cs="Arial"/>
          <w:lang w:eastAsia="es-ES"/>
        </w:rPr>
        <w:t xml:space="preserve"> </w:t>
      </w:r>
      <w:r w:rsidR="00E556F8" w:rsidRPr="008651FD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="00E556F8" w:rsidRPr="008651FD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8651FD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="00227795" w:rsidRPr="008651FD">
        <w:rPr>
          <w:rFonts w:cs="Arial"/>
          <w:lang w:eastAsia="es-ES"/>
        </w:rPr>
        <w:t xml:space="preserve">l'empresa </w:t>
      </w:r>
      <w:r w:rsidR="00E556F8" w:rsidRPr="008651FD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8651FD">
        <w:rPr>
          <w:rFonts w:cs="Arial"/>
          <w:lang w:eastAsia="es-ES"/>
        </w:rPr>
        <w:t xml:space="preserve">amb CIF </w:t>
      </w:r>
      <w:r w:rsidR="00E556F8" w:rsidRPr="008651FD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8651FD">
        <w:rPr>
          <w:rFonts w:cs="Arial"/>
          <w:lang w:eastAsia="es-ES"/>
        </w:rPr>
        <w:t xml:space="preserve">i domicili de la seu social a </w:t>
      </w:r>
      <w:r w:rsidR="00E556F8" w:rsidRPr="008651FD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8651FD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="00E556F8" w:rsidRPr="008651FD">
        <w:rPr>
          <w:rFonts w:cs="Arial"/>
          <w:color w:val="E36C0A" w:themeColor="accent6" w:themeShade="BF"/>
          <w:lang w:eastAsia="es-ES"/>
        </w:rPr>
        <w:t>[Ciutat]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="00E556F8" w:rsidRPr="008651FD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="00E556F8" w:rsidRPr="008651FD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8651FD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="00E556F8" w:rsidRPr="008651FD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="00192A80" w:rsidRPr="008651FD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w14:paraId="260C5DED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37C163A" w14:textId="77777777" w:rsidR="00E556F8" w:rsidRPr="008651F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6D93B4" w14:textId="77777777" w:rsidR="00065F93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28C811B2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1E5BA113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3C3F0D5A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59EFF90E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6632733D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387BCD3E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007D9473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6CB4B9D8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6C4A8AE7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02BFB9D5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1048C1E0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52426945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58CD6411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5A84BE82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318D755E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1ADC5F75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0FCD0" w14:textId="77777777" w:rsidR="00525478" w:rsidRDefault="00525478" w:rsidP="00F454D8">
      <w:pPr>
        <w:spacing w:after="0" w:line="240" w:lineRule="auto"/>
      </w:pPr>
      <w:r>
        <w:separator/>
      </w:r>
    </w:p>
  </w:endnote>
  <w:endnote w:type="continuationSeparator" w:id="0">
    <w:p w14:paraId="78111EB7" w14:textId="77777777" w:rsidR="00525478" w:rsidRDefault="0052547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B02B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3AB41BB2" wp14:editId="2A97402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A421B" w14:textId="77777777" w:rsidR="00525478" w:rsidRDefault="00525478" w:rsidP="00F454D8">
      <w:pPr>
        <w:spacing w:after="0" w:line="240" w:lineRule="auto"/>
      </w:pPr>
      <w:r>
        <w:separator/>
      </w:r>
    </w:p>
  </w:footnote>
  <w:footnote w:type="continuationSeparator" w:id="0">
    <w:p w14:paraId="06DD7BE8" w14:textId="77777777" w:rsidR="00525478" w:rsidRDefault="0052547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87E30" w14:textId="77777777" w:rsidR="00F454D8" w:rsidRDefault="00F454D8">
    <w:pPr>
      <w:pStyle w:val="Capalera"/>
    </w:pPr>
  </w:p>
  <w:p w14:paraId="553DD5B2" w14:textId="00A5603A" w:rsidR="00F454D8" w:rsidRDefault="00443A55">
    <w:pPr>
      <w:pStyle w:val="Capalera"/>
    </w:pPr>
    <w:r>
      <w:rPr>
        <w:noProof/>
      </w:rPr>
      <w:drawing>
        <wp:inline distT="0" distB="0" distL="0" distR="0" wp14:anchorId="6369430C" wp14:editId="583E031E">
          <wp:extent cx="1537970" cy="409575"/>
          <wp:effectExtent l="0" t="0" r="5080" b="9525"/>
          <wp:docPr id="1341890516" name="Imatge 1" descr="Colabora con Vall d'Heb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890516" name="Imatge 1" descr="Colabora con Vall d'Hebro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84850284">
    <w:abstractNumId w:val="1"/>
  </w:num>
  <w:num w:numId="2" w16cid:durableId="1150710382">
    <w:abstractNumId w:val="0"/>
  </w:num>
  <w:num w:numId="3" w16cid:durableId="210652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780A"/>
    <w:rsid w:val="003A7F46"/>
    <w:rsid w:val="00436473"/>
    <w:rsid w:val="00443A55"/>
    <w:rsid w:val="0046181C"/>
    <w:rsid w:val="00475BC3"/>
    <w:rsid w:val="00487A4C"/>
    <w:rsid w:val="004D453B"/>
    <w:rsid w:val="00525478"/>
    <w:rsid w:val="00526168"/>
    <w:rsid w:val="005334C6"/>
    <w:rsid w:val="00537A9C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243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A2095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51532C-C203-499D-AB1E-6954D8AA8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367EC0-09BB-4555-B8D9-A8669BB61D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C03903-139D-4CFE-80C3-31DC6F8506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3</cp:revision>
  <cp:lastPrinted>2018-12-18T08:58:00Z</cp:lastPrinted>
  <dcterms:created xsi:type="dcterms:W3CDTF">2023-06-16T12:00:00Z</dcterms:created>
  <dcterms:modified xsi:type="dcterms:W3CDTF">2026-06-11T11:43:00Z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